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2B" w:rsidRPr="004B3B12" w:rsidRDefault="002212EE" w:rsidP="004452F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4B3B12">
        <w:rPr>
          <w:rFonts w:ascii="ＭＳ ゴシック" w:eastAsia="ＭＳ ゴシック" w:hAnsi="ＭＳ ゴシック" w:hint="eastAsia"/>
          <w:sz w:val="28"/>
          <w:szCs w:val="28"/>
        </w:rPr>
        <w:t>原子力機構施設供用</w:t>
      </w:r>
      <w:r w:rsidR="00753B2B" w:rsidRPr="004B3B1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4638C" w:rsidRPr="004B3B12">
        <w:rPr>
          <w:rFonts w:ascii="ＭＳ ゴシック" w:eastAsia="ＭＳ ゴシック" w:hAnsi="ＭＳ ゴシック" w:hint="eastAsia"/>
          <w:sz w:val="28"/>
          <w:szCs w:val="28"/>
        </w:rPr>
        <w:t>成果公表</w:t>
      </w:r>
      <w:r w:rsidR="00A528D6" w:rsidRPr="004B3B12">
        <w:rPr>
          <w:rFonts w:ascii="ＭＳ ゴシック" w:eastAsia="ＭＳ ゴシック" w:hAnsi="ＭＳ ゴシック" w:hint="eastAsia"/>
          <w:sz w:val="28"/>
          <w:szCs w:val="28"/>
        </w:rPr>
        <w:t>連絡票</w:t>
      </w:r>
      <w:r w:rsidR="00957F00" w:rsidRPr="004B3B12">
        <w:rPr>
          <w:rFonts w:ascii="ＭＳ ゴシック" w:eastAsia="ＭＳ ゴシック" w:hAnsi="ＭＳ ゴシック" w:hint="eastAsia"/>
          <w:sz w:val="28"/>
          <w:szCs w:val="28"/>
        </w:rPr>
        <w:t>（論文</w:t>
      </w:r>
      <w:r w:rsidRPr="004B3B12">
        <w:rPr>
          <w:rFonts w:ascii="ＭＳ ゴシック" w:eastAsia="ＭＳ ゴシック" w:hAnsi="ＭＳ ゴシック" w:hint="eastAsia"/>
          <w:sz w:val="28"/>
          <w:szCs w:val="28"/>
        </w:rPr>
        <w:t>発表</w:t>
      </w:r>
      <w:r w:rsidR="00ED5300" w:rsidRPr="004B3B12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4B3B12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4452F5" w:rsidRPr="004B3B12" w:rsidRDefault="0067749A" w:rsidP="0067749A">
      <w:pPr>
        <w:jc w:val="left"/>
        <w:rPr>
          <w:rFonts w:ascii="ＭＳ ゴシック" w:eastAsia="ＭＳ ゴシック" w:hAnsi="ＭＳ ゴシック"/>
          <w:sz w:val="24"/>
        </w:rPr>
      </w:pPr>
      <w:r w:rsidRPr="004B3B12">
        <w:rPr>
          <w:rFonts w:ascii="ＭＳ ゴシック" w:eastAsia="ＭＳ ゴシック" w:hAnsi="ＭＳ ゴシック" w:hint="eastAsia"/>
          <w:sz w:val="18"/>
          <w:szCs w:val="18"/>
        </w:rPr>
        <w:t>本票</w:t>
      </w:r>
      <w:r w:rsidR="00883565" w:rsidRPr="004B3B12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4B3B12">
        <w:rPr>
          <w:rFonts w:ascii="ＭＳ ゴシック" w:eastAsia="ＭＳ ゴシック" w:hAnsi="ＭＳ ゴシック" w:hint="eastAsia"/>
          <w:sz w:val="18"/>
          <w:szCs w:val="18"/>
        </w:rPr>
        <w:t>は、課題1件,</w:t>
      </w:r>
      <w:r w:rsidR="00883565" w:rsidRPr="004B3B12">
        <w:rPr>
          <w:rFonts w:ascii="ＭＳ ゴシック" w:eastAsia="ＭＳ ゴシック" w:hAnsi="ＭＳ ゴシック" w:hint="eastAsia"/>
          <w:sz w:val="18"/>
          <w:szCs w:val="18"/>
        </w:rPr>
        <w:t>発</w:t>
      </w:r>
      <w:r w:rsidRPr="004B3B12">
        <w:rPr>
          <w:rFonts w:ascii="ＭＳ ゴシック" w:eastAsia="ＭＳ ゴシック" w:hAnsi="ＭＳ ゴシック" w:hint="eastAsia"/>
          <w:sz w:val="18"/>
          <w:szCs w:val="18"/>
        </w:rPr>
        <w:t>表1件についてご記入ください。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192"/>
        <w:gridCol w:w="1076"/>
        <w:gridCol w:w="709"/>
        <w:gridCol w:w="992"/>
        <w:gridCol w:w="283"/>
        <w:gridCol w:w="1701"/>
        <w:gridCol w:w="2268"/>
      </w:tblGrid>
      <w:tr w:rsidR="0067749A" w:rsidRPr="004B3B12" w:rsidTr="00883565">
        <w:trPr>
          <w:cantSplit/>
          <w:trHeight w:val="60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7749A" w:rsidRPr="004B3B12" w:rsidRDefault="0067749A" w:rsidP="003B051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49A" w:rsidRPr="004B3B12" w:rsidRDefault="0067749A" w:rsidP="00532934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3B12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532934" w:rsidRPr="004B3B12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Pr="004B3B12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749A" w:rsidRPr="004B3B12" w:rsidRDefault="0067749A" w:rsidP="0083530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B3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*発表資料</w:t>
            </w:r>
            <w:r w:rsidR="005802B1" w:rsidRPr="004B3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="003D0EB1" w:rsidRPr="004B3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誌名</w:t>
            </w:r>
            <w:r w:rsidR="00835300" w:rsidRPr="004B3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</w:t>
            </w:r>
            <w:r w:rsidR="00C542B5" w:rsidRPr="004B3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発行日を示す</w:t>
            </w:r>
            <w:r w:rsidR="00835300" w:rsidRPr="004B3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表紙等の</w:t>
            </w:r>
            <w:r w:rsidR="00C542B5" w:rsidRPr="004B3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</w:t>
            </w:r>
            <w:r w:rsidR="005802B1" w:rsidRPr="004B3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の写しを</w:t>
            </w:r>
            <w:r w:rsidRPr="004B3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添えてください。</w:t>
            </w:r>
          </w:p>
        </w:tc>
      </w:tr>
      <w:tr w:rsidR="0067749A" w:rsidRPr="004B3B12" w:rsidTr="00532934">
        <w:trPr>
          <w:cantSplit/>
          <w:trHeight w:val="5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67749A" w:rsidRPr="004B3B12" w:rsidRDefault="0067749A" w:rsidP="003B051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課題番号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49A" w:rsidRPr="004B3B12" w:rsidRDefault="0067749A" w:rsidP="003B05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49A" w:rsidRPr="004B3B12" w:rsidRDefault="0067749A" w:rsidP="003B051A">
            <w:pPr>
              <w:rPr>
                <w:rFonts w:ascii="ＭＳ ゴシック" w:eastAsia="ＭＳ ゴシック" w:hAnsi="ＭＳ ゴシック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利用施設名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7749A" w:rsidRPr="004B3B12" w:rsidRDefault="0067749A" w:rsidP="0067749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7749A" w:rsidRPr="004B3B12" w:rsidTr="00532934">
        <w:trPr>
          <w:cantSplit/>
          <w:trHeight w:val="53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7749A" w:rsidRPr="004B3B12" w:rsidRDefault="0067749A" w:rsidP="004452F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9A" w:rsidRPr="004B3B12" w:rsidRDefault="0067749A" w:rsidP="004452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9A" w:rsidRPr="004B3B12" w:rsidRDefault="00883565" w:rsidP="00883565">
            <w:pPr>
              <w:rPr>
                <w:rFonts w:ascii="ＭＳ ゴシック" w:eastAsia="ＭＳ ゴシック" w:hAnsi="ＭＳ ゴシック" w:hint="eastAsia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装置名(</w:t>
            </w:r>
            <w:r w:rsidR="0067749A" w:rsidRPr="004B3B12">
              <w:rPr>
                <w:rFonts w:ascii="ＭＳ ゴシック" w:eastAsia="ＭＳ ゴシック" w:hAnsi="ＭＳ ゴシック" w:hint="eastAsia"/>
              </w:rPr>
              <w:t>ﾋﾞｰﾑﾗｲﾝ</w:t>
            </w:r>
            <w:r w:rsidRPr="004B3B12">
              <w:rPr>
                <w:rFonts w:ascii="ＭＳ ゴシック" w:eastAsia="ＭＳ ゴシック" w:hAnsi="ＭＳ ゴシック" w:hint="eastAsia"/>
              </w:rPr>
              <w:t>等)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49A" w:rsidRPr="004B3B12" w:rsidRDefault="0067749A" w:rsidP="0067749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7749A" w:rsidRPr="004B3B12" w:rsidTr="00532934">
        <w:trPr>
          <w:cantSplit/>
          <w:trHeight w:val="7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7749A" w:rsidRPr="004B3B12" w:rsidRDefault="001B5589" w:rsidP="003B051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利用</w:t>
            </w:r>
            <w:r w:rsidR="0067749A" w:rsidRPr="004B3B12"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49A" w:rsidRPr="004B3B12" w:rsidRDefault="0067749A" w:rsidP="003B05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7749A" w:rsidRPr="004B3B12" w:rsidTr="00467C01">
        <w:trPr>
          <w:cantSplit/>
          <w:trHeight w:val="69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9A" w:rsidRPr="004B3B12" w:rsidRDefault="001B5589" w:rsidP="003B051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研究</w:t>
            </w:r>
            <w:r w:rsidR="0067749A" w:rsidRPr="004B3B12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9A" w:rsidRPr="004B3B12" w:rsidRDefault="0067749A" w:rsidP="003B05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9A" w:rsidRPr="004B3B12" w:rsidRDefault="0067749A" w:rsidP="003B051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49A" w:rsidRPr="004B3B12" w:rsidRDefault="0067749A" w:rsidP="006E24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7749A" w:rsidRPr="004B3B12" w:rsidTr="00D8204D">
        <w:trPr>
          <w:cantSplit/>
          <w:trHeight w:val="215"/>
        </w:trPr>
        <w:tc>
          <w:tcPr>
            <w:tcW w:w="9639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7749A" w:rsidRPr="004B3B12" w:rsidRDefault="0067749A" w:rsidP="003B051A">
            <w:pPr>
              <w:rPr>
                <w:rFonts w:ascii="ＭＳ ゴシック" w:eastAsia="ＭＳ ゴシック" w:hAnsi="ＭＳ ゴシック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 xml:space="preserve">①　標題　</w:t>
            </w:r>
            <w:r w:rsidRPr="004B3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（英語タイトルの場合は、その日本語訳もお書きください</w:t>
            </w:r>
            <w:r w:rsidR="005802B1" w:rsidRPr="004B3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Pr="004B3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67749A" w:rsidRPr="004B3B12" w:rsidTr="00D8204D">
        <w:trPr>
          <w:cantSplit/>
          <w:trHeight w:val="1080"/>
        </w:trPr>
        <w:tc>
          <w:tcPr>
            <w:tcW w:w="963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49A" w:rsidRPr="004B3B12" w:rsidRDefault="0067749A" w:rsidP="006774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3B2B" w:rsidRPr="004B3B12" w:rsidTr="00D8204D">
        <w:trPr>
          <w:cantSplit/>
          <w:trHeight w:val="311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52F5" w:rsidRPr="004B3B12" w:rsidRDefault="00F0446F" w:rsidP="004452F5">
            <w:pPr>
              <w:rPr>
                <w:rFonts w:ascii="ＭＳ ゴシック" w:eastAsia="ＭＳ ゴシック" w:hAnsi="ＭＳ ゴシック" w:hint="eastAsia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②　掲載論文誌名</w:t>
            </w:r>
            <w:r w:rsidR="00753B2B" w:rsidRPr="004B3B1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53B2B" w:rsidRPr="004B3B12" w:rsidTr="00883565">
        <w:trPr>
          <w:cantSplit/>
          <w:trHeight w:val="702"/>
        </w:trPr>
        <w:tc>
          <w:tcPr>
            <w:tcW w:w="963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446F" w:rsidRPr="004B3B12" w:rsidRDefault="00F0446F" w:rsidP="004452F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32934" w:rsidRPr="004B3B12" w:rsidTr="00A32005">
        <w:trPr>
          <w:cantSplit/>
          <w:trHeight w:val="454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532934" w:rsidRPr="004B3B12" w:rsidRDefault="00532934" w:rsidP="00532934">
            <w:pPr>
              <w:rPr>
                <w:rFonts w:ascii="ＭＳ ゴシック" w:eastAsia="ＭＳ ゴシック" w:hAnsi="ＭＳ ゴシック" w:hint="eastAsia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 xml:space="preserve">　Vol：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nil"/>
            </w:tcBorders>
          </w:tcPr>
          <w:p w:rsidR="00532934" w:rsidRPr="004B3B12" w:rsidRDefault="00532934" w:rsidP="00532934">
            <w:pPr>
              <w:ind w:left="4"/>
              <w:rPr>
                <w:rFonts w:ascii="ＭＳ ゴシック" w:eastAsia="ＭＳ ゴシック" w:hAnsi="ＭＳ ゴシック" w:hint="eastAsia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No.：</w:t>
            </w:r>
          </w:p>
        </w:tc>
        <w:tc>
          <w:tcPr>
            <w:tcW w:w="277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32934" w:rsidRPr="004B3B12" w:rsidRDefault="00532934" w:rsidP="00D8204D">
            <w:pPr>
              <w:rPr>
                <w:rFonts w:ascii="ＭＳ ゴシック" w:eastAsia="ＭＳ ゴシック" w:hAnsi="ＭＳ ゴシック" w:hint="eastAsia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頁：(P.    ～P.　  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34" w:rsidRPr="004B3B12" w:rsidRDefault="00532934" w:rsidP="00C542B5">
            <w:pPr>
              <w:ind w:left="4"/>
              <w:jc w:val="right"/>
              <w:rPr>
                <w:rFonts w:ascii="ＭＳ ゴシック" w:eastAsia="ＭＳ ゴシック" w:hAnsi="ＭＳ ゴシック" w:hint="eastAsia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発行日</w:t>
            </w:r>
            <w:r w:rsidR="00C542B5" w:rsidRPr="004B3B12">
              <w:rPr>
                <w:rFonts w:ascii="ＭＳ ゴシック" w:eastAsia="ＭＳ ゴシック" w:hAnsi="ＭＳ ゴシック" w:hint="eastAsia"/>
              </w:rPr>
              <w:t>（冊子体）</w:t>
            </w:r>
            <w:r w:rsidRPr="004B3B12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32934" w:rsidRPr="004B3B12" w:rsidRDefault="00532934" w:rsidP="00C542B5">
            <w:pPr>
              <w:ind w:left="4" w:firstLineChars="250" w:firstLine="525"/>
              <w:rPr>
                <w:rFonts w:ascii="ＭＳ ゴシック" w:eastAsia="ＭＳ ゴシック" w:hAnsi="ＭＳ ゴシック" w:hint="eastAsia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年  月  日</w:t>
            </w:r>
          </w:p>
        </w:tc>
      </w:tr>
      <w:tr w:rsidR="00532934" w:rsidRPr="004B3B12" w:rsidTr="00451412">
        <w:trPr>
          <w:cantSplit/>
          <w:trHeight w:val="394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:rsidR="00532934" w:rsidRPr="004B3B12" w:rsidRDefault="00532934" w:rsidP="004452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92" w:type="dxa"/>
            <w:vMerge/>
            <w:tcBorders>
              <w:left w:val="nil"/>
              <w:bottom w:val="nil"/>
              <w:right w:val="nil"/>
            </w:tcBorders>
          </w:tcPr>
          <w:p w:rsidR="00532934" w:rsidRPr="004B3B12" w:rsidRDefault="00532934" w:rsidP="004452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7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32934" w:rsidRPr="004B3B12" w:rsidRDefault="00532934" w:rsidP="004452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34" w:rsidRPr="004B3B12" w:rsidRDefault="00C542B5" w:rsidP="00C542B5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（PDF･Web版）：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32934" w:rsidRPr="004B3B12" w:rsidRDefault="00532934" w:rsidP="00C542B5">
            <w:pPr>
              <w:ind w:firstLineChars="250" w:firstLine="525"/>
              <w:jc w:val="left"/>
              <w:rPr>
                <w:rFonts w:ascii="ＭＳ ゴシック" w:eastAsia="ＭＳ ゴシック" w:hAnsi="ＭＳ ゴシック" w:hint="eastAsia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年  月  日</w:t>
            </w:r>
          </w:p>
        </w:tc>
      </w:tr>
      <w:tr w:rsidR="00D8204D" w:rsidRPr="004B3B12" w:rsidTr="00451412">
        <w:trPr>
          <w:cantSplit/>
          <w:trHeight w:val="680"/>
        </w:trPr>
        <w:tc>
          <w:tcPr>
            <w:tcW w:w="963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04D" w:rsidRPr="004B3B12" w:rsidRDefault="00D8204D" w:rsidP="00883565">
            <w:pPr>
              <w:rPr>
                <w:rFonts w:ascii="ＭＳ ゴシック" w:eastAsia="ＭＳ ゴシック" w:hAnsi="ＭＳ ゴシック" w:hint="eastAsia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 xml:space="preserve">　査読</w:t>
            </w:r>
            <w:r w:rsidR="00883565" w:rsidRPr="004B3B12">
              <w:rPr>
                <w:rFonts w:ascii="ＭＳ ゴシック" w:eastAsia="ＭＳ ゴシック" w:hAnsi="ＭＳ ゴシック" w:hint="eastAsia"/>
              </w:rPr>
              <w:t>(○で囲む)</w:t>
            </w:r>
            <w:r w:rsidRPr="004B3B12">
              <w:rPr>
                <w:rFonts w:ascii="ＭＳ ゴシック" w:eastAsia="ＭＳ ゴシック" w:hAnsi="ＭＳ ゴシック" w:hint="eastAsia"/>
              </w:rPr>
              <w:t>：</w:t>
            </w:r>
            <w:r w:rsidR="00883565" w:rsidRPr="004B3B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3B12">
              <w:rPr>
                <w:rFonts w:ascii="ＭＳ ゴシック" w:eastAsia="ＭＳ ゴシック" w:hAnsi="ＭＳ ゴシック" w:hint="eastAsia"/>
              </w:rPr>
              <w:t>有</w:t>
            </w:r>
            <w:r w:rsidR="00883565" w:rsidRPr="004B3B1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B3B12">
              <w:rPr>
                <w:rFonts w:ascii="ＭＳ ゴシック" w:eastAsia="ＭＳ ゴシック" w:hAnsi="ＭＳ ゴシック" w:hint="eastAsia"/>
              </w:rPr>
              <w:t>・</w:t>
            </w:r>
            <w:r w:rsidR="00883565" w:rsidRPr="004B3B1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B3B12">
              <w:rPr>
                <w:rFonts w:ascii="ＭＳ ゴシック" w:eastAsia="ＭＳ ゴシック" w:hAnsi="ＭＳ ゴシック" w:hint="eastAsia"/>
              </w:rPr>
              <w:t>無</w:t>
            </w:r>
            <w:r w:rsidR="00883565" w:rsidRPr="004B3B1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53B2B" w:rsidRPr="004B3B12" w:rsidTr="00D8204D">
        <w:trPr>
          <w:cantSplit/>
          <w:trHeight w:val="219"/>
        </w:trPr>
        <w:tc>
          <w:tcPr>
            <w:tcW w:w="963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53B2B" w:rsidRPr="004B3B12" w:rsidRDefault="004452F5" w:rsidP="004452F5">
            <w:pPr>
              <w:rPr>
                <w:rFonts w:ascii="ＭＳ ゴシック" w:eastAsia="ＭＳ ゴシック" w:hAnsi="ＭＳ ゴシック"/>
              </w:rPr>
            </w:pPr>
            <w:r w:rsidRPr="004B3B12">
              <w:rPr>
                <w:rFonts w:ascii="ＭＳ ゴシック" w:eastAsia="ＭＳ ゴシック" w:hAnsi="ＭＳ ゴシック" w:hint="eastAsia"/>
              </w:rPr>
              <w:t>③</w:t>
            </w:r>
            <w:r w:rsidR="00753B2B" w:rsidRPr="004B3B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3B12">
              <w:rPr>
                <w:rFonts w:ascii="ＭＳ ゴシック" w:eastAsia="ＭＳ ゴシック" w:hAnsi="ＭＳ ゴシック" w:hint="eastAsia"/>
              </w:rPr>
              <w:t>著者（所属）</w:t>
            </w:r>
          </w:p>
        </w:tc>
      </w:tr>
      <w:tr w:rsidR="00753B2B" w:rsidRPr="004B3B12" w:rsidTr="00A32005">
        <w:trPr>
          <w:cantSplit/>
          <w:trHeight w:val="2835"/>
        </w:trPr>
        <w:tc>
          <w:tcPr>
            <w:tcW w:w="963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938" w:rsidRPr="004B3B12" w:rsidRDefault="00001938" w:rsidP="004452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52F5" w:rsidRPr="004B3B12" w:rsidTr="00036CF8">
        <w:trPr>
          <w:cantSplit/>
          <w:trHeight w:val="70"/>
        </w:trPr>
        <w:tc>
          <w:tcPr>
            <w:tcW w:w="963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52F5" w:rsidRPr="004B3B12" w:rsidRDefault="00E27AFA" w:rsidP="004452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4452F5" w:rsidRPr="004B3B12">
              <w:rPr>
                <w:rFonts w:ascii="ＭＳ ゴシック" w:eastAsia="ＭＳ ゴシック" w:hAnsi="ＭＳ ゴシック" w:hint="eastAsia"/>
              </w:rPr>
              <w:t xml:space="preserve">　備考</w:t>
            </w:r>
          </w:p>
        </w:tc>
      </w:tr>
      <w:tr w:rsidR="00036CF8" w:rsidRPr="004B3B12" w:rsidTr="00A32005">
        <w:trPr>
          <w:cantSplit/>
          <w:trHeight w:val="2835"/>
        </w:trPr>
        <w:tc>
          <w:tcPr>
            <w:tcW w:w="963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CF8" w:rsidRPr="004B3B12" w:rsidRDefault="00036CF8" w:rsidP="004452F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53B2B" w:rsidRPr="004B3B12" w:rsidRDefault="00753B2B" w:rsidP="00A32005">
      <w:pPr>
        <w:pStyle w:val="a3"/>
        <w:wordWrap/>
        <w:spacing w:line="240" w:lineRule="auto"/>
        <w:rPr>
          <w:rFonts w:ascii="Times New Roman" w:hAnsi="Times New Roman"/>
          <w:spacing w:val="0"/>
          <w:sz w:val="20"/>
        </w:rPr>
      </w:pPr>
    </w:p>
    <w:sectPr w:rsidR="00753B2B" w:rsidRPr="004B3B12" w:rsidSect="0067749A">
      <w:footerReference w:type="default" r:id="rId7"/>
      <w:pgSz w:w="11906" w:h="16838"/>
      <w:pgMar w:top="720" w:right="1134" w:bottom="72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48" w:rsidRDefault="00B73648" w:rsidP="00B51B9D">
      <w:r>
        <w:separator/>
      </w:r>
    </w:p>
  </w:endnote>
  <w:endnote w:type="continuationSeparator" w:id="0">
    <w:p w:rsidR="00B73648" w:rsidRDefault="00B73648" w:rsidP="00B5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AB6" w:rsidRPr="00614F27" w:rsidRDefault="00166E96" w:rsidP="00830AB6">
    <w:pPr>
      <w:pStyle w:val="a6"/>
      <w:jc w:val="right"/>
      <w:rPr>
        <w:rFonts w:ascii="ＭＳ ゴシック" w:eastAsia="ＭＳ ゴシック" w:hAnsi="ＭＳ ゴシック"/>
        <w:color w:val="808080"/>
        <w:sz w:val="18"/>
        <w:szCs w:val="18"/>
      </w:rPr>
    </w:pPr>
    <w:r w:rsidRPr="00614F27">
      <w:rPr>
        <w:rFonts w:ascii="ＭＳ ゴシック" w:eastAsia="ＭＳ ゴシック" w:hAnsi="ＭＳ ゴシック" w:hint="eastAsia"/>
        <w:color w:val="808080"/>
        <w:sz w:val="18"/>
        <w:szCs w:val="18"/>
      </w:rPr>
      <w:t>(様式</w:t>
    </w:r>
    <w:r w:rsidR="00A32005">
      <w:rPr>
        <w:rFonts w:ascii="ＭＳ ゴシック" w:eastAsia="ＭＳ ゴシック" w:hAnsi="ＭＳ ゴシック" w:hint="eastAsia"/>
        <w:color w:val="808080"/>
        <w:sz w:val="18"/>
        <w:szCs w:val="18"/>
      </w:rPr>
      <w:t xml:space="preserve"> 2014.5</w:t>
    </w:r>
    <w:r w:rsidR="00830AB6" w:rsidRPr="00614F27">
      <w:rPr>
        <w:rFonts w:ascii="ＭＳ ゴシック" w:eastAsia="ＭＳ ゴシック" w:hAnsi="ＭＳ ゴシック" w:hint="eastAsia"/>
        <w:color w:val="808080"/>
        <w:sz w:val="18"/>
        <w:szCs w:val="18"/>
      </w:rPr>
      <w:t>改)</w:t>
    </w:r>
  </w:p>
  <w:p w:rsidR="00830AB6" w:rsidRDefault="00830A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48" w:rsidRDefault="00B73648" w:rsidP="00B51B9D">
      <w:r>
        <w:separator/>
      </w:r>
    </w:p>
  </w:footnote>
  <w:footnote w:type="continuationSeparator" w:id="0">
    <w:p w:rsidR="00B73648" w:rsidRDefault="00B73648" w:rsidP="00B5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32D7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0045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206A4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906C57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D6CA4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72EDC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E8A23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0C96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38A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19E8A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2B"/>
    <w:rsid w:val="00001938"/>
    <w:rsid w:val="00001BAC"/>
    <w:rsid w:val="0001017B"/>
    <w:rsid w:val="00036CF8"/>
    <w:rsid w:val="00092ED1"/>
    <w:rsid w:val="00107821"/>
    <w:rsid w:val="00147406"/>
    <w:rsid w:val="00161F65"/>
    <w:rsid w:val="00166E96"/>
    <w:rsid w:val="001B5589"/>
    <w:rsid w:val="001B7EC6"/>
    <w:rsid w:val="001E7A31"/>
    <w:rsid w:val="002212EE"/>
    <w:rsid w:val="002256A1"/>
    <w:rsid w:val="002903F9"/>
    <w:rsid w:val="002D3CEF"/>
    <w:rsid w:val="003B051A"/>
    <w:rsid w:val="003B5144"/>
    <w:rsid w:val="003D0EB1"/>
    <w:rsid w:val="00424E15"/>
    <w:rsid w:val="004452F5"/>
    <w:rsid w:val="0044638C"/>
    <w:rsid w:val="00451412"/>
    <w:rsid w:val="00452066"/>
    <w:rsid w:val="00467C01"/>
    <w:rsid w:val="004B3B12"/>
    <w:rsid w:val="004E6E18"/>
    <w:rsid w:val="00532934"/>
    <w:rsid w:val="00541EDC"/>
    <w:rsid w:val="00553583"/>
    <w:rsid w:val="005802B1"/>
    <w:rsid w:val="00602091"/>
    <w:rsid w:val="00614F27"/>
    <w:rsid w:val="00671D7B"/>
    <w:rsid w:val="0067749A"/>
    <w:rsid w:val="006B03CC"/>
    <w:rsid w:val="006E24ED"/>
    <w:rsid w:val="00716206"/>
    <w:rsid w:val="00753B2B"/>
    <w:rsid w:val="0079051D"/>
    <w:rsid w:val="00821BAC"/>
    <w:rsid w:val="00830AB6"/>
    <w:rsid w:val="00835300"/>
    <w:rsid w:val="00883565"/>
    <w:rsid w:val="008C051E"/>
    <w:rsid w:val="00950D52"/>
    <w:rsid w:val="00957F00"/>
    <w:rsid w:val="009F04F4"/>
    <w:rsid w:val="00A32005"/>
    <w:rsid w:val="00A528D6"/>
    <w:rsid w:val="00A72776"/>
    <w:rsid w:val="00AC3982"/>
    <w:rsid w:val="00B51B9D"/>
    <w:rsid w:val="00B53C32"/>
    <w:rsid w:val="00B73648"/>
    <w:rsid w:val="00C36A86"/>
    <w:rsid w:val="00C44E12"/>
    <w:rsid w:val="00C542B5"/>
    <w:rsid w:val="00C5738D"/>
    <w:rsid w:val="00CB2ADA"/>
    <w:rsid w:val="00D359CD"/>
    <w:rsid w:val="00D8204D"/>
    <w:rsid w:val="00D96EDD"/>
    <w:rsid w:val="00DA5F8B"/>
    <w:rsid w:val="00E13402"/>
    <w:rsid w:val="00E27AFA"/>
    <w:rsid w:val="00E55052"/>
    <w:rsid w:val="00ED5300"/>
    <w:rsid w:val="00F0446F"/>
    <w:rsid w:val="00F372EA"/>
    <w:rsid w:val="00F67012"/>
    <w:rsid w:val="00F71E2B"/>
    <w:rsid w:val="00F92B93"/>
    <w:rsid w:val="00FB365D"/>
    <w:rsid w:val="00FB7085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E97E1-2B73-4FC9-969D-D6AAEC12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B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一太郎８/９ Char"/>
    <w:link w:val="CharChar"/>
    <w:rsid w:val="00753B2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15"/>
      <w:sz w:val="21"/>
      <w:szCs w:val="22"/>
    </w:rPr>
  </w:style>
  <w:style w:type="character" w:customStyle="1" w:styleId="CharChar">
    <w:name w:val="一太郎８/９ Char Char"/>
    <w:link w:val="Char"/>
    <w:rsid w:val="00753B2B"/>
    <w:rPr>
      <w:rFonts w:ascii="ＭＳ 明朝"/>
      <w:spacing w:val="15"/>
      <w:sz w:val="21"/>
      <w:szCs w:val="22"/>
      <w:lang w:val="en-US" w:eastAsia="ja-JP" w:bidi="ar-SA"/>
    </w:rPr>
  </w:style>
  <w:style w:type="paragraph" w:customStyle="1" w:styleId="a3">
    <w:name w:val="一太郎８/９"/>
    <w:rsid w:val="00753B2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15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B51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1B9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51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1B9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0A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30A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主要研究員　研究経歴書</vt:lpstr>
      <vt:lpstr>主要研究員　研究経歴書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主要研究員　研究経歴書</dc:title>
  <dc:subject/>
  <dc:creator>勢納 敏雄</dc:creator>
  <cp:keywords/>
  <cp:lastModifiedBy>takat</cp:lastModifiedBy>
  <cp:revision>2</cp:revision>
  <dcterms:created xsi:type="dcterms:W3CDTF">2020-12-02T05:00:00Z</dcterms:created>
  <dcterms:modified xsi:type="dcterms:W3CDTF">2020-12-02T05:00:00Z</dcterms:modified>
</cp:coreProperties>
</file>