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2B" w:rsidRPr="005F20E4" w:rsidRDefault="002212EE" w:rsidP="004452F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F20E4">
        <w:rPr>
          <w:rFonts w:ascii="ＭＳ ゴシック" w:eastAsia="ＭＳ ゴシック" w:hAnsi="ＭＳ ゴシック" w:hint="eastAsia"/>
          <w:sz w:val="28"/>
          <w:szCs w:val="28"/>
        </w:rPr>
        <w:t>原子力機構施設供用</w:t>
      </w:r>
      <w:r w:rsidR="00753B2B" w:rsidRPr="005F20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B5BE5" w:rsidRPr="005F20E4">
        <w:rPr>
          <w:rFonts w:ascii="ＭＳ ゴシック" w:eastAsia="ＭＳ ゴシック" w:hAnsi="ＭＳ ゴシック" w:hint="eastAsia"/>
          <w:sz w:val="28"/>
          <w:szCs w:val="28"/>
        </w:rPr>
        <w:t>成果公表</w:t>
      </w:r>
      <w:r w:rsidR="00C57556" w:rsidRPr="005F20E4">
        <w:rPr>
          <w:rFonts w:ascii="ＭＳ ゴシック" w:eastAsia="ＭＳ ゴシック" w:hAnsi="ＭＳ ゴシック" w:hint="eastAsia"/>
          <w:sz w:val="28"/>
          <w:szCs w:val="28"/>
        </w:rPr>
        <w:t>連絡票</w:t>
      </w:r>
      <w:r w:rsidR="00847CE8" w:rsidRPr="005F20E4">
        <w:rPr>
          <w:rFonts w:ascii="ＭＳ ゴシック" w:eastAsia="ＭＳ ゴシック" w:hAnsi="ＭＳ ゴシック" w:hint="eastAsia"/>
          <w:sz w:val="28"/>
          <w:szCs w:val="28"/>
        </w:rPr>
        <w:t>（特許出願</w:t>
      </w:r>
      <w:r w:rsidR="00ED5300" w:rsidRPr="005F20E4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F20E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452F5" w:rsidRPr="005F20E4" w:rsidRDefault="00C710F9" w:rsidP="00C710F9">
      <w:pPr>
        <w:jc w:val="left"/>
        <w:rPr>
          <w:rFonts w:ascii="ＭＳ ゴシック" w:eastAsia="ＭＳ ゴシック" w:hAnsi="ＭＳ ゴシック"/>
          <w:sz w:val="24"/>
        </w:rPr>
      </w:pPr>
      <w:r w:rsidRPr="005F20E4">
        <w:rPr>
          <w:rFonts w:ascii="ＭＳ ゴシック" w:eastAsia="ＭＳ ゴシック" w:hAnsi="ＭＳ ゴシック" w:hint="eastAsia"/>
          <w:sz w:val="18"/>
          <w:szCs w:val="18"/>
        </w:rPr>
        <w:t>本票には、課題1件</w:t>
      </w:r>
      <w:r w:rsidR="00C036DE" w:rsidRPr="005F20E4">
        <w:rPr>
          <w:rFonts w:ascii="ＭＳ ゴシック" w:eastAsia="ＭＳ ゴシック" w:hAnsi="ＭＳ ゴシック" w:hint="eastAsia"/>
          <w:sz w:val="18"/>
          <w:szCs w:val="18"/>
        </w:rPr>
        <w:t>、出願1件</w:t>
      </w:r>
      <w:r w:rsidRPr="005F20E4">
        <w:rPr>
          <w:rFonts w:ascii="ＭＳ ゴシック" w:eastAsia="ＭＳ ゴシック" w:hAnsi="ＭＳ ゴシック" w:hint="eastAsia"/>
          <w:sz w:val="18"/>
          <w:szCs w:val="18"/>
        </w:rPr>
        <w:t>についてご記入ください。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5"/>
        <w:gridCol w:w="2410"/>
        <w:gridCol w:w="851"/>
        <w:gridCol w:w="1134"/>
        <w:gridCol w:w="3969"/>
      </w:tblGrid>
      <w:tr w:rsidR="00314B21" w:rsidRPr="005F20E4" w:rsidTr="00B05D13">
        <w:trPr>
          <w:cantSplit/>
          <w:trHeight w:val="608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14B21" w:rsidRPr="005F20E4" w:rsidRDefault="00314B21" w:rsidP="00445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B21" w:rsidRPr="005F20E4" w:rsidRDefault="000B1305" w:rsidP="004452F5">
            <w:pPr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4B21" w:rsidRPr="005F20E4" w:rsidRDefault="00314B21" w:rsidP="00314B2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2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*受理された願書の写しを添えてください</w:t>
            </w:r>
            <w:r w:rsidR="001273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C710F9" w:rsidRPr="005F20E4" w:rsidTr="00B05D13">
        <w:trPr>
          <w:cantSplit/>
          <w:trHeight w:val="54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710F9" w:rsidRPr="005F20E4" w:rsidRDefault="00C710F9" w:rsidP="00EB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課題番号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利用施設名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710F9" w:rsidRPr="005F20E4" w:rsidRDefault="00C710F9" w:rsidP="00EB7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10F9" w:rsidRPr="005F20E4" w:rsidTr="00B05D13">
        <w:trPr>
          <w:cantSplit/>
          <w:trHeight w:val="534"/>
        </w:trPr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10F9" w:rsidRPr="005F20E4" w:rsidRDefault="00C710F9" w:rsidP="00EB7D0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rPr>
                <w:rFonts w:ascii="ＭＳ ゴシック" w:eastAsia="ＭＳ ゴシック" w:hAnsi="ＭＳ ゴシック" w:hint="eastAsia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装置名(ﾋﾞｰﾑﾗｲﾝ等)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10F9" w:rsidRPr="005F20E4" w:rsidRDefault="00C710F9" w:rsidP="00EB7D0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710F9" w:rsidRPr="005F20E4" w:rsidTr="00B05D13">
        <w:trPr>
          <w:cantSplit/>
          <w:trHeight w:val="739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710F9" w:rsidRPr="005F20E4" w:rsidRDefault="00503538" w:rsidP="00503538">
            <w:pPr>
              <w:jc w:val="center"/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利</w:t>
            </w:r>
            <w:r w:rsidR="00C710F9" w:rsidRPr="005F20E4">
              <w:rPr>
                <w:rFonts w:ascii="ＭＳ ゴシック" w:eastAsia="ＭＳ ゴシック" w:hAnsi="ＭＳ ゴシック" w:hint="eastAsia"/>
              </w:rPr>
              <w:t>用課題名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10F9" w:rsidRPr="005F20E4" w:rsidRDefault="00C710F9" w:rsidP="00EB7D0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10F9" w:rsidRPr="005F20E4" w:rsidTr="00B05D13">
        <w:trPr>
          <w:cantSplit/>
          <w:trHeight w:val="69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503538" w:rsidP="00EB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研究</w:t>
            </w:r>
            <w:r w:rsidR="00C710F9" w:rsidRPr="005F20E4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F9" w:rsidRPr="005F20E4" w:rsidRDefault="00C710F9" w:rsidP="00EB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10F9" w:rsidRPr="005F20E4" w:rsidRDefault="00C710F9" w:rsidP="00420C4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5F20E4" w:rsidTr="00C710F9">
        <w:trPr>
          <w:cantSplit/>
          <w:trHeight w:val="215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3B2B" w:rsidRPr="005F20E4" w:rsidRDefault="00847CE8" w:rsidP="004452F5">
            <w:pPr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①　発明の名称</w:t>
            </w:r>
            <w:r w:rsidR="00F372EA" w:rsidRPr="005F2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372EA" w:rsidRPr="005F2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（英語タイトルの場合は、その日本語訳もお書きください</w:t>
            </w:r>
            <w:r w:rsidR="006A25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372EA" w:rsidRPr="005F2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53B2B" w:rsidRPr="005F20E4" w:rsidTr="005A2BC5">
        <w:trPr>
          <w:cantSplit/>
          <w:trHeight w:val="895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B2B" w:rsidRPr="005F20E4" w:rsidRDefault="00753B2B" w:rsidP="004452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B2B" w:rsidRPr="005F20E4" w:rsidTr="00C710F9">
        <w:trPr>
          <w:cantSplit/>
          <w:trHeight w:val="31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52F5" w:rsidRPr="005F20E4" w:rsidRDefault="00F372EA" w:rsidP="004452F5">
            <w:pPr>
              <w:rPr>
                <w:rFonts w:ascii="ＭＳ ゴシック" w:eastAsia="ＭＳ ゴシック" w:hAnsi="ＭＳ ゴシック" w:hint="eastAsia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847CE8" w:rsidRPr="005F20E4">
              <w:rPr>
                <w:rFonts w:ascii="ＭＳ ゴシック" w:eastAsia="ＭＳ ゴシック" w:hAnsi="ＭＳ ゴシック" w:hint="eastAsia"/>
              </w:rPr>
              <w:t>出願番号及び出願日</w:t>
            </w:r>
          </w:p>
        </w:tc>
      </w:tr>
      <w:tr w:rsidR="00753B2B" w:rsidRPr="005F20E4" w:rsidTr="00F75243">
        <w:trPr>
          <w:cantSplit/>
          <w:trHeight w:val="567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2EA" w:rsidRPr="005F20E4" w:rsidRDefault="00F372EA" w:rsidP="004452F5">
            <w:pPr>
              <w:rPr>
                <w:rFonts w:ascii="ＭＳ ゴシック" w:eastAsia="ＭＳ ゴシック" w:hAnsi="ＭＳ ゴシック" w:hint="eastAsia"/>
              </w:rPr>
            </w:pPr>
          </w:p>
          <w:p w:rsidR="004452F5" w:rsidRPr="005F20E4" w:rsidRDefault="00847CE8" w:rsidP="004452F5">
            <w:pPr>
              <w:rPr>
                <w:rFonts w:ascii="ＭＳ ゴシック" w:eastAsia="ＭＳ ゴシック" w:hAnsi="ＭＳ ゴシック" w:hint="eastAsia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4452F5" w:rsidRPr="005F20E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5F20E4">
              <w:rPr>
                <w:rFonts w:ascii="ＭＳ ゴシック" w:eastAsia="ＭＳ ゴシック" w:hAnsi="ＭＳ ゴシック" w:hint="eastAsia"/>
              </w:rPr>
              <w:t xml:space="preserve">　　出願日</w:t>
            </w:r>
            <w:r w:rsidR="004452F5" w:rsidRPr="005F20E4">
              <w:rPr>
                <w:rFonts w:ascii="ＭＳ ゴシック" w:eastAsia="ＭＳ ゴシック" w:hAnsi="ＭＳ ゴシック" w:hint="eastAsia"/>
              </w:rPr>
              <w:t>：</w:t>
            </w:r>
            <w:r w:rsidR="00B05D13" w:rsidRPr="005F20E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452F5" w:rsidRPr="005F20E4">
              <w:rPr>
                <w:rFonts w:ascii="ＭＳ ゴシック" w:eastAsia="ＭＳ ゴシック" w:hAnsi="ＭＳ ゴシック" w:hint="eastAsia"/>
              </w:rPr>
              <w:t>年</w:t>
            </w:r>
            <w:r w:rsidR="00B05D13" w:rsidRPr="005F20E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452F5" w:rsidRPr="005F20E4">
              <w:rPr>
                <w:rFonts w:ascii="ＭＳ ゴシック" w:eastAsia="ＭＳ ゴシック" w:hAnsi="ＭＳ ゴシック" w:hint="eastAsia"/>
              </w:rPr>
              <w:t>月</w:t>
            </w:r>
            <w:r w:rsidR="00B05D13" w:rsidRPr="005F20E4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4452F5" w:rsidRPr="005F20E4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53B2B" w:rsidRPr="005F20E4" w:rsidTr="00C710F9">
        <w:trPr>
          <w:cantSplit/>
          <w:trHeight w:val="219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53B2B" w:rsidRPr="005F20E4" w:rsidRDefault="004452F5" w:rsidP="004452F5">
            <w:pPr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③</w:t>
            </w:r>
            <w:r w:rsidR="00753B2B" w:rsidRPr="005F2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47CE8" w:rsidRPr="005F20E4">
              <w:rPr>
                <w:rFonts w:ascii="ＭＳ ゴシック" w:eastAsia="ＭＳ ゴシック" w:hAnsi="ＭＳ ゴシック" w:hint="eastAsia"/>
              </w:rPr>
              <w:t>出願人</w:t>
            </w:r>
          </w:p>
        </w:tc>
      </w:tr>
      <w:tr w:rsidR="00847CE8" w:rsidRPr="005F20E4" w:rsidTr="00F75243">
        <w:trPr>
          <w:cantSplit/>
          <w:trHeight w:val="1134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CE8" w:rsidRPr="005F20E4" w:rsidRDefault="00847CE8" w:rsidP="00847C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7CE8" w:rsidRPr="005F20E4" w:rsidTr="00C710F9">
        <w:trPr>
          <w:cantSplit/>
          <w:trHeight w:val="22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7CE8" w:rsidRPr="005F20E4" w:rsidRDefault="00847CE8" w:rsidP="00847CE8">
            <w:pPr>
              <w:rPr>
                <w:rFonts w:ascii="ＭＳ ゴシック" w:eastAsia="ＭＳ ゴシック" w:hAnsi="ＭＳ ゴシック"/>
              </w:rPr>
            </w:pPr>
            <w:r w:rsidRPr="005F20E4">
              <w:rPr>
                <w:rFonts w:ascii="ＭＳ ゴシック" w:eastAsia="ＭＳ ゴシック" w:hAnsi="ＭＳ ゴシック" w:hint="eastAsia"/>
              </w:rPr>
              <w:t>④　発明者（所属）</w:t>
            </w:r>
          </w:p>
        </w:tc>
      </w:tr>
      <w:tr w:rsidR="00847CE8" w:rsidRPr="005F20E4" w:rsidTr="00F75243">
        <w:trPr>
          <w:cantSplit/>
          <w:trHeight w:val="3402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7CE8" w:rsidRPr="005F20E4" w:rsidRDefault="00847CE8" w:rsidP="00847C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47CE8" w:rsidRPr="005F20E4" w:rsidTr="00C710F9">
        <w:trPr>
          <w:cantSplit/>
          <w:trHeight w:val="265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710F9" w:rsidRPr="005F20E4" w:rsidRDefault="00DF4549" w:rsidP="00847C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847CE8" w:rsidRPr="005F20E4">
              <w:rPr>
                <w:rFonts w:ascii="ＭＳ ゴシック" w:eastAsia="ＭＳ ゴシック" w:hAnsi="ＭＳ ゴシック" w:hint="eastAsia"/>
              </w:rPr>
              <w:t xml:space="preserve">　備考</w:t>
            </w:r>
          </w:p>
        </w:tc>
      </w:tr>
      <w:tr w:rsidR="00C710F9" w:rsidRPr="005F20E4" w:rsidTr="00F75243">
        <w:trPr>
          <w:cantSplit/>
          <w:trHeight w:val="2268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0F9" w:rsidRPr="005F20E4" w:rsidRDefault="00C710F9" w:rsidP="00847CE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53B2B" w:rsidRPr="005F20E4" w:rsidRDefault="00C710F9" w:rsidP="00C710F9">
      <w:pPr>
        <w:pStyle w:val="a3"/>
        <w:wordWrap/>
        <w:spacing w:line="240" w:lineRule="auto"/>
        <w:jc w:val="left"/>
        <w:rPr>
          <w:rFonts w:ascii="Times New Roman" w:hAnsi="Times New Roman" w:hint="eastAsia"/>
          <w:spacing w:val="0"/>
          <w:sz w:val="20"/>
        </w:rPr>
      </w:pPr>
      <w:r w:rsidRPr="005F20E4">
        <w:rPr>
          <w:rFonts w:ascii="Times New Roman" w:hAnsi="Times New Roman" w:hint="eastAsia"/>
          <w:spacing w:val="0"/>
          <w:sz w:val="20"/>
        </w:rPr>
        <w:t>提出していただいた情報</w:t>
      </w:r>
      <w:r w:rsidR="00D864F0" w:rsidRPr="005F20E4">
        <w:rPr>
          <w:rFonts w:ascii="Times New Roman" w:hAnsi="Times New Roman" w:hint="eastAsia"/>
          <w:spacing w:val="0"/>
          <w:sz w:val="20"/>
        </w:rPr>
        <w:t>は、</w:t>
      </w:r>
      <w:r w:rsidR="00491234" w:rsidRPr="005F20E4">
        <w:rPr>
          <w:rFonts w:ascii="Times New Roman" w:hAnsi="Times New Roman" w:hint="eastAsia"/>
          <w:spacing w:val="0"/>
          <w:sz w:val="20"/>
        </w:rPr>
        <w:t>出願</w:t>
      </w:r>
      <w:r w:rsidR="00847CE8" w:rsidRPr="005F20E4">
        <w:rPr>
          <w:rFonts w:ascii="Times New Roman" w:hAnsi="Times New Roman" w:hint="eastAsia"/>
          <w:spacing w:val="0"/>
          <w:sz w:val="20"/>
        </w:rPr>
        <w:t>公開されるまで公表いたしません。</w:t>
      </w:r>
    </w:p>
    <w:sectPr w:rsidR="00753B2B" w:rsidRPr="005F20E4" w:rsidSect="00C710F9">
      <w:footerReference w:type="default" r:id="rId7"/>
      <w:pgSz w:w="11906" w:h="16838" w:code="9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E9" w:rsidRDefault="001222E9" w:rsidP="00B51B9D">
      <w:r>
        <w:separator/>
      </w:r>
    </w:p>
  </w:endnote>
  <w:endnote w:type="continuationSeparator" w:id="0">
    <w:p w:rsidR="001222E9" w:rsidRDefault="001222E9" w:rsidP="00B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B21" w:rsidRPr="00494FD0" w:rsidRDefault="00C710F9" w:rsidP="00314B21">
    <w:pPr>
      <w:pStyle w:val="a6"/>
      <w:jc w:val="right"/>
      <w:rPr>
        <w:rFonts w:ascii="ＭＳ ゴシック" w:eastAsia="ＭＳ ゴシック" w:hAnsi="ＭＳ ゴシック"/>
        <w:color w:val="808080"/>
        <w:sz w:val="18"/>
        <w:szCs w:val="18"/>
      </w:rPr>
    </w:pPr>
    <w:r w:rsidRPr="00494FD0">
      <w:rPr>
        <w:rFonts w:ascii="ＭＳ ゴシック" w:eastAsia="ＭＳ ゴシック" w:hAnsi="ＭＳ ゴシック" w:hint="eastAsia"/>
        <w:color w:val="808080"/>
        <w:sz w:val="18"/>
        <w:szCs w:val="18"/>
      </w:rPr>
      <w:t>(</w:t>
    </w:r>
    <w:r w:rsidR="00581FEB" w:rsidRPr="00494FD0">
      <w:rPr>
        <w:rFonts w:ascii="ＭＳ ゴシック" w:eastAsia="ＭＳ ゴシック" w:hAnsi="ＭＳ ゴシック" w:hint="eastAsia"/>
        <w:color w:val="808080"/>
        <w:sz w:val="18"/>
        <w:szCs w:val="18"/>
      </w:rPr>
      <w:t>様式</w:t>
    </w:r>
    <w:r w:rsidR="00DF4549">
      <w:rPr>
        <w:rFonts w:ascii="ＭＳ ゴシック" w:eastAsia="ＭＳ ゴシック" w:hAnsi="ＭＳ ゴシック" w:hint="eastAsia"/>
        <w:color w:val="808080"/>
        <w:sz w:val="18"/>
        <w:szCs w:val="18"/>
      </w:rPr>
      <w:t xml:space="preserve"> 2014.5</w:t>
    </w:r>
    <w:r w:rsidR="00314B21" w:rsidRPr="00494FD0">
      <w:rPr>
        <w:rFonts w:ascii="ＭＳ ゴシック" w:eastAsia="ＭＳ ゴシック" w:hAnsi="ＭＳ ゴシック" w:hint="eastAsia"/>
        <w:color w:val="808080"/>
        <w:sz w:val="18"/>
        <w:szCs w:val="18"/>
      </w:rPr>
      <w:t>改)</w:t>
    </w:r>
  </w:p>
  <w:p w:rsidR="00314B21" w:rsidRDefault="00314B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E9" w:rsidRDefault="001222E9" w:rsidP="00B51B9D">
      <w:r>
        <w:separator/>
      </w:r>
    </w:p>
  </w:footnote>
  <w:footnote w:type="continuationSeparator" w:id="0">
    <w:p w:rsidR="001222E9" w:rsidRDefault="001222E9" w:rsidP="00B5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32D7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04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C206A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906C57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D6CA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72EDC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E8A23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0C96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38A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9E8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2B"/>
    <w:rsid w:val="00001938"/>
    <w:rsid w:val="00001BAC"/>
    <w:rsid w:val="000B1305"/>
    <w:rsid w:val="00107821"/>
    <w:rsid w:val="00116986"/>
    <w:rsid w:val="001222E9"/>
    <w:rsid w:val="0012739D"/>
    <w:rsid w:val="00161F65"/>
    <w:rsid w:val="001E0777"/>
    <w:rsid w:val="001E7A31"/>
    <w:rsid w:val="001F7BA6"/>
    <w:rsid w:val="002212EE"/>
    <w:rsid w:val="00314B21"/>
    <w:rsid w:val="003471F9"/>
    <w:rsid w:val="003E2EB6"/>
    <w:rsid w:val="00420C45"/>
    <w:rsid w:val="00424E15"/>
    <w:rsid w:val="004452F5"/>
    <w:rsid w:val="00452066"/>
    <w:rsid w:val="00491234"/>
    <w:rsid w:val="00493E97"/>
    <w:rsid w:val="00494FD0"/>
    <w:rsid w:val="004C2C70"/>
    <w:rsid w:val="004D603D"/>
    <w:rsid w:val="004E6E18"/>
    <w:rsid w:val="004F3F0F"/>
    <w:rsid w:val="00503538"/>
    <w:rsid w:val="00541EDC"/>
    <w:rsid w:val="00550992"/>
    <w:rsid w:val="0055148D"/>
    <w:rsid w:val="00553583"/>
    <w:rsid w:val="00581FEB"/>
    <w:rsid w:val="005A2BC5"/>
    <w:rsid w:val="005A6E08"/>
    <w:rsid w:val="005B5C62"/>
    <w:rsid w:val="005F20E4"/>
    <w:rsid w:val="00602091"/>
    <w:rsid w:val="006A2554"/>
    <w:rsid w:val="006B3BA8"/>
    <w:rsid w:val="0072702B"/>
    <w:rsid w:val="00753B2B"/>
    <w:rsid w:val="007B6EBF"/>
    <w:rsid w:val="00821BAC"/>
    <w:rsid w:val="00847CE8"/>
    <w:rsid w:val="008C051E"/>
    <w:rsid w:val="00931FDC"/>
    <w:rsid w:val="009B5BE5"/>
    <w:rsid w:val="009D197D"/>
    <w:rsid w:val="009F04F4"/>
    <w:rsid w:val="00A72776"/>
    <w:rsid w:val="00AC3982"/>
    <w:rsid w:val="00AF0A78"/>
    <w:rsid w:val="00AF3B47"/>
    <w:rsid w:val="00B05D13"/>
    <w:rsid w:val="00B51B9D"/>
    <w:rsid w:val="00BD7E67"/>
    <w:rsid w:val="00C036DE"/>
    <w:rsid w:val="00C162F6"/>
    <w:rsid w:val="00C44E12"/>
    <w:rsid w:val="00C5738D"/>
    <w:rsid w:val="00C57556"/>
    <w:rsid w:val="00C710F9"/>
    <w:rsid w:val="00C905CD"/>
    <w:rsid w:val="00D864F0"/>
    <w:rsid w:val="00DF4549"/>
    <w:rsid w:val="00E050D8"/>
    <w:rsid w:val="00E13402"/>
    <w:rsid w:val="00EB7D03"/>
    <w:rsid w:val="00EC4EBA"/>
    <w:rsid w:val="00ED5300"/>
    <w:rsid w:val="00F372EA"/>
    <w:rsid w:val="00F67012"/>
    <w:rsid w:val="00F75243"/>
    <w:rsid w:val="00F92B93"/>
    <w:rsid w:val="00F94067"/>
    <w:rsid w:val="00FB365D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74B74-62E6-4231-A74F-AD25ACA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一太郎８/９ Char"/>
    <w:link w:val="CharChar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sz w:val="21"/>
      <w:szCs w:val="22"/>
    </w:rPr>
  </w:style>
  <w:style w:type="character" w:customStyle="1" w:styleId="CharChar">
    <w:name w:val="一太郎８/９ Char Char"/>
    <w:link w:val="Char"/>
    <w:rsid w:val="00753B2B"/>
    <w:rPr>
      <w:rFonts w:ascii="ＭＳ 明朝"/>
      <w:spacing w:val="15"/>
      <w:sz w:val="21"/>
      <w:szCs w:val="22"/>
      <w:lang w:val="en-US" w:eastAsia="ja-JP" w:bidi="ar-SA"/>
    </w:rPr>
  </w:style>
  <w:style w:type="paragraph" w:customStyle="1" w:styleId="a3">
    <w:name w:val="一太郎８/９"/>
    <w:rsid w:val="00753B2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15"/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1B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5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1B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4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4B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主要研究員　研究経歴書</vt:lpstr>
      <vt:lpstr>主要研究員　研究経歴書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主要研究員　研究経歴書</dc:title>
  <dc:subject/>
  <dc:creator>勢納 敏雄</dc:creator>
  <cp:keywords/>
  <cp:lastModifiedBy>takat</cp:lastModifiedBy>
  <cp:revision>2</cp:revision>
  <cp:lastPrinted>2010-10-12T06:48:00Z</cp:lastPrinted>
  <dcterms:created xsi:type="dcterms:W3CDTF">2020-12-02T04:51:00Z</dcterms:created>
  <dcterms:modified xsi:type="dcterms:W3CDTF">2020-12-02T04:51:00Z</dcterms:modified>
</cp:coreProperties>
</file>